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71" w:rsidRDefault="00B92171" w:rsidP="00C23182">
      <w:pPr>
        <w:spacing w:line="48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 w:rsidRPr="004E0F96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中国计算机用户协会信息安全分会</w:t>
      </w:r>
    </w:p>
    <w:p w:rsidR="00B92171" w:rsidRDefault="00B92171" w:rsidP="00C23182">
      <w:pPr>
        <w:spacing w:beforeLines="50" w:before="156" w:afterLines="50" w:after="156" w:line="48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44"/>
          <w:szCs w:val="44"/>
        </w:rPr>
      </w:pPr>
      <w:r w:rsidRPr="004E0F96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单位会员登记表</w:t>
      </w:r>
    </w:p>
    <w:p w:rsidR="00B92171" w:rsidRDefault="00B92171" w:rsidP="00D5447A">
      <w:pPr>
        <w:spacing w:afterLines="20" w:after="62"/>
      </w:pPr>
      <w:r w:rsidRPr="004E0F96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会员编号：D-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 xml:space="preserve">                        </w:t>
      </w:r>
      <w:r w:rsidR="006C0122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 xml:space="preserve">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 xml:space="preserve">        日期：  </w:t>
      </w:r>
      <w:r w:rsidRPr="00B9217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    年 </w:t>
      </w:r>
      <w:r w:rsidR="006C012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B9217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 月 </w:t>
      </w:r>
      <w:r w:rsidR="006C012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B9217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 日</w:t>
      </w:r>
    </w:p>
    <w:tbl>
      <w:tblPr>
        <w:tblW w:w="9075" w:type="dxa"/>
        <w:tblInd w:w="-176" w:type="dxa"/>
        <w:tblLook w:val="04A0" w:firstRow="1" w:lastRow="0" w:firstColumn="1" w:lastColumn="0" w:noHBand="0" w:noVBand="1"/>
      </w:tblPr>
      <w:tblGrid>
        <w:gridCol w:w="1560"/>
        <w:gridCol w:w="992"/>
        <w:gridCol w:w="426"/>
        <w:gridCol w:w="1134"/>
        <w:gridCol w:w="1842"/>
        <w:gridCol w:w="1134"/>
        <w:gridCol w:w="1987"/>
      </w:tblGrid>
      <w:tr w:rsidR="00C23182" w:rsidRPr="004E0F96" w:rsidTr="00C23182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182" w:rsidRPr="004E0F96" w:rsidRDefault="00C23182" w:rsidP="007700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182" w:rsidRPr="004E0F96" w:rsidRDefault="00C23182" w:rsidP="0077003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182" w:rsidRPr="004E0F96" w:rsidRDefault="00C23182" w:rsidP="007700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 编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182" w:rsidRPr="004E0F96" w:rsidRDefault="00C23182" w:rsidP="00A84C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92171" w:rsidRPr="004E0F96" w:rsidTr="00A84C52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92171" w:rsidRPr="004E0F96" w:rsidTr="00A84C52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92171" w:rsidRPr="004E0F96" w:rsidTr="00A84C52">
        <w:trPr>
          <w:trHeight w:val="40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92171" w:rsidRPr="004E0F96" w:rsidTr="00A84C52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71" w:rsidRPr="004E0F96" w:rsidRDefault="00B92171" w:rsidP="00A84C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71" w:rsidRPr="004E0F96" w:rsidRDefault="00B92171" w:rsidP="00A84C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92171" w:rsidRPr="004E0F96" w:rsidTr="00A84C52">
        <w:trPr>
          <w:trHeight w:val="39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联络人姓名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92171" w:rsidRPr="004E0F96" w:rsidTr="00A84C52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71" w:rsidRPr="004E0F96" w:rsidRDefault="00B92171" w:rsidP="00A84C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71" w:rsidRPr="004E0F96" w:rsidRDefault="00B92171" w:rsidP="00A84C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92171" w:rsidRPr="004E0F96" w:rsidTr="00A84C52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职工人数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92171" w:rsidRPr="004E0F96" w:rsidTr="00A84C52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其中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高中级科技人员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92171" w:rsidRPr="004E0F96" w:rsidTr="00A84C52">
        <w:trPr>
          <w:trHeight w:val="90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主要产品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92171" w:rsidRPr="004E0F96" w:rsidTr="006C0122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71" w:rsidRPr="00660A5A" w:rsidRDefault="006C0122" w:rsidP="006C01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企业</w:t>
            </w:r>
            <w:r w:rsidR="00B92171" w:rsidRPr="00660A5A"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2171" w:rsidRPr="00AA1BF7" w:rsidRDefault="00B92171" w:rsidP="00A84C52">
            <w:pPr>
              <w:ind w:firstLineChars="200" w:firstLine="480"/>
              <w:jc w:val="left"/>
              <w:rPr>
                <w:sz w:val="24"/>
              </w:rPr>
            </w:pPr>
            <w:r w:rsidRPr="00AA1BF7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工程商</w:t>
            </w:r>
            <w:r w:rsidRPr="00AA1BF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AA1BF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AA1BF7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代理商</w:t>
            </w:r>
            <w:r w:rsidRPr="00AA1BF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AA1BF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A1BF7">
              <w:rPr>
                <w:rFonts w:ascii="宋体" w:hAnsi="宋体" w:hint="eastAsia"/>
                <w:sz w:val="24"/>
              </w:rPr>
              <w:t xml:space="preserve">□厂商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AA1BF7">
              <w:rPr>
                <w:rFonts w:ascii="宋体" w:hAnsi="宋体" w:hint="eastAsia"/>
                <w:sz w:val="24"/>
              </w:rPr>
              <w:t xml:space="preserve">   □其他</w:t>
            </w:r>
          </w:p>
        </w:tc>
      </w:tr>
      <w:tr w:rsidR="00B92171" w:rsidRPr="004E0F96" w:rsidTr="006C0122">
        <w:trPr>
          <w:trHeight w:val="9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主要业务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92171" w:rsidRPr="004E0F96" w:rsidTr="006C0122">
        <w:trPr>
          <w:trHeight w:val="41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71" w:rsidRPr="00660A5A" w:rsidRDefault="006C0122" w:rsidP="006C01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企业</w:t>
            </w:r>
            <w:r w:rsidR="00B92171" w:rsidRPr="00660A5A">
              <w:rPr>
                <w:rFonts w:hint="eastAsia"/>
                <w:b/>
                <w:sz w:val="24"/>
              </w:rPr>
              <w:t>关注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2171" w:rsidRPr="00AA1BF7" w:rsidRDefault="00B92171" w:rsidP="00A84C52">
            <w:pPr>
              <w:wordWrap w:val="0"/>
              <w:ind w:firstLineChars="200" w:firstLine="480"/>
              <w:jc w:val="left"/>
              <w:rPr>
                <w:sz w:val="24"/>
              </w:rPr>
            </w:pPr>
            <w:r w:rsidRPr="00AA1BF7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研讨会/培训    </w:t>
            </w:r>
            <w:r w:rsidRPr="00AA1BF7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参</w:t>
            </w:r>
            <w:proofErr w:type="gramStart"/>
            <w:r>
              <w:rPr>
                <w:rFonts w:ascii="宋体" w:hAnsi="宋体" w:hint="eastAsia"/>
                <w:sz w:val="24"/>
              </w:rPr>
              <w:t>编标准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AA1BF7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专题活动    </w:t>
            </w:r>
            <w:r w:rsidRPr="00AA1BF7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B92171" w:rsidRPr="004E0F96" w:rsidTr="006C0122">
        <w:trPr>
          <w:trHeight w:val="41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171" w:rsidRPr="004E0F96" w:rsidRDefault="00B92171" w:rsidP="00A84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入会等级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171" w:rsidRPr="00A3433A" w:rsidRDefault="00B92171" w:rsidP="00A84C5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3433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副理事长单位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A3433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□ 常务理事单位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A3433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□ 理事单位</w:t>
            </w:r>
          </w:p>
        </w:tc>
      </w:tr>
      <w:tr w:rsidR="00B92171" w:rsidRPr="004E0F96" w:rsidTr="00A84C52">
        <w:trPr>
          <w:trHeight w:val="1360"/>
        </w:trPr>
        <w:tc>
          <w:tcPr>
            <w:tcW w:w="90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71" w:rsidRDefault="00B92171" w:rsidP="00B92171">
            <w:pPr>
              <w:widowControl/>
              <w:spacing w:afterLines="50" w:after="156" w:line="360" w:lineRule="exact"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自愿</w:t>
            </w:r>
            <w:r w:rsidRPr="004E0F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申请加入中国计算机用户协会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信息安全</w:t>
            </w:r>
            <w:r w:rsidRPr="004E0F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分会，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遵守协会章程</w:t>
            </w:r>
            <w:r w:rsidRPr="004E0F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，承担会员义务。</w:t>
            </w:r>
          </w:p>
          <w:p w:rsidR="00B92171" w:rsidRDefault="00B92171" w:rsidP="00B92171">
            <w:pPr>
              <w:widowControl/>
              <w:spacing w:afterLines="30" w:after="93" w:line="280" w:lineRule="exact"/>
              <w:ind w:firstLineChars="700" w:firstLine="16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F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单位负责人：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Pr="004E0F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单位公章：</w:t>
            </w:r>
          </w:p>
          <w:p w:rsidR="00B92171" w:rsidRPr="00A3433A" w:rsidRDefault="00B92171" w:rsidP="00B92171">
            <w:pPr>
              <w:pStyle w:val="a5"/>
              <w:widowControl/>
              <w:spacing w:afterLines="20" w:after="62"/>
              <w:ind w:leftChars="286" w:left="601" w:firstLineChars="2400" w:firstLine="576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E0F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E0F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月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E0F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B92171" w:rsidRPr="004E0F96" w:rsidTr="00A84C52">
        <w:trPr>
          <w:trHeight w:val="842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71" w:rsidRDefault="00B92171" w:rsidP="00B92171">
            <w:pPr>
              <w:widowControl/>
              <w:spacing w:afterLines="50" w:after="156" w:line="360" w:lineRule="exact"/>
              <w:ind w:firstLineChars="100" w:firstLine="22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本会两名常务理事（或以上职务）推荐意见</w:t>
            </w:r>
          </w:p>
        </w:tc>
        <w:tc>
          <w:tcPr>
            <w:tcW w:w="6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71" w:rsidRDefault="00B92171" w:rsidP="00A84C52">
            <w:pPr>
              <w:widowControl/>
              <w:spacing w:line="320" w:lineRule="exact"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92171" w:rsidRDefault="00B92171" w:rsidP="00A84C52">
            <w:pPr>
              <w:widowControl/>
              <w:spacing w:line="320" w:lineRule="exact"/>
              <w:ind w:firstLineChars="1500" w:firstLine="3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F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理事签名：</w:t>
            </w:r>
          </w:p>
        </w:tc>
      </w:tr>
      <w:tr w:rsidR="00B92171" w:rsidRPr="004E0F96" w:rsidTr="00A84C52">
        <w:trPr>
          <w:trHeight w:val="84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71" w:rsidRDefault="00B92171" w:rsidP="00B92171">
            <w:pPr>
              <w:widowControl/>
              <w:spacing w:afterLines="50" w:after="156" w:line="360" w:lineRule="exact"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71" w:rsidRDefault="00B92171" w:rsidP="00A84C52">
            <w:pPr>
              <w:widowControl/>
              <w:spacing w:line="320" w:lineRule="exact"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92171" w:rsidRDefault="00B92171" w:rsidP="00A84C52">
            <w:pPr>
              <w:widowControl/>
              <w:spacing w:line="320" w:lineRule="exact"/>
              <w:ind w:firstLineChars="1500" w:firstLine="3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F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理事签名：</w:t>
            </w:r>
          </w:p>
        </w:tc>
      </w:tr>
      <w:tr w:rsidR="00B92171" w:rsidRPr="004E0F96" w:rsidTr="00A84C52">
        <w:trPr>
          <w:trHeight w:val="842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171" w:rsidRPr="004E0F96" w:rsidRDefault="00B92171" w:rsidP="00A84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秘书处审核意见</w:t>
            </w:r>
          </w:p>
        </w:tc>
        <w:tc>
          <w:tcPr>
            <w:tcW w:w="6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71" w:rsidRDefault="00B92171" w:rsidP="00A84C5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92171" w:rsidRPr="004E0F96" w:rsidRDefault="00C23182" w:rsidP="00C2318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="00B92171" w:rsidRPr="004E0F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C23182" w:rsidRPr="004E0F96" w:rsidTr="006C0122">
        <w:trPr>
          <w:trHeight w:val="994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182" w:rsidRPr="004E0F96" w:rsidRDefault="00C23182" w:rsidP="00A84C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E0F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审批意见</w:t>
            </w:r>
          </w:p>
        </w:tc>
        <w:tc>
          <w:tcPr>
            <w:tcW w:w="6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82" w:rsidRDefault="00C23182" w:rsidP="00C23182">
            <w:pPr>
              <w:widowControl/>
              <w:spacing w:line="400" w:lineRule="exact"/>
              <w:ind w:firstLineChars="1700" w:firstLine="40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23182" w:rsidRDefault="00C23182" w:rsidP="00C23182">
            <w:pPr>
              <w:widowControl/>
              <w:spacing w:line="400" w:lineRule="exact"/>
              <w:ind w:firstLineChars="1700" w:firstLine="40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E0F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E0F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月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E0F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日</w:t>
            </w:r>
          </w:p>
        </w:tc>
      </w:tr>
    </w:tbl>
    <w:p w:rsidR="00B92171" w:rsidRDefault="00B92171">
      <w:r w:rsidRPr="006E6829">
        <w:rPr>
          <w:rFonts w:asciiTheme="majorEastAsia" w:eastAsiaTheme="majorEastAsia" w:hAnsiTheme="majorEastAsia" w:hint="eastAsia"/>
          <w:szCs w:val="21"/>
        </w:rPr>
        <w:t>注：需报送Word版和</w:t>
      </w:r>
      <w:r w:rsidR="00E54EE8">
        <w:rPr>
          <w:rFonts w:asciiTheme="majorEastAsia" w:eastAsiaTheme="majorEastAsia" w:hAnsiTheme="majorEastAsia" w:hint="eastAsia"/>
          <w:szCs w:val="21"/>
        </w:rPr>
        <w:t>PDF</w:t>
      </w:r>
      <w:r w:rsidRPr="006E6829">
        <w:rPr>
          <w:rFonts w:asciiTheme="majorEastAsia" w:eastAsiaTheme="majorEastAsia" w:hAnsiTheme="majorEastAsia" w:hint="eastAsia"/>
          <w:szCs w:val="21"/>
        </w:rPr>
        <w:t>版</w:t>
      </w:r>
      <w:r w:rsidR="006D46E5">
        <w:rPr>
          <w:rFonts w:asciiTheme="majorEastAsia" w:eastAsiaTheme="majorEastAsia" w:hAnsiTheme="majorEastAsia" w:hint="eastAsia"/>
          <w:szCs w:val="21"/>
        </w:rPr>
        <w:t>，盖章不要影响下面理事</w:t>
      </w:r>
      <w:bookmarkStart w:id="0" w:name="_GoBack"/>
      <w:bookmarkEnd w:id="0"/>
      <w:r w:rsidR="006D46E5">
        <w:rPr>
          <w:rFonts w:asciiTheme="majorEastAsia" w:eastAsiaTheme="majorEastAsia" w:hAnsiTheme="majorEastAsia" w:hint="eastAsia"/>
          <w:szCs w:val="21"/>
        </w:rPr>
        <w:t>签字</w:t>
      </w:r>
    </w:p>
    <w:sectPr w:rsidR="00B92171" w:rsidSect="006C0122">
      <w:pgSz w:w="11906" w:h="16838"/>
      <w:pgMar w:top="113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65B" w:rsidRDefault="002C565B" w:rsidP="00471DB7">
      <w:r>
        <w:separator/>
      </w:r>
    </w:p>
  </w:endnote>
  <w:endnote w:type="continuationSeparator" w:id="0">
    <w:p w:rsidR="002C565B" w:rsidRDefault="002C565B" w:rsidP="0047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65B" w:rsidRDefault="002C565B" w:rsidP="00471DB7">
      <w:r>
        <w:separator/>
      </w:r>
    </w:p>
  </w:footnote>
  <w:footnote w:type="continuationSeparator" w:id="0">
    <w:p w:rsidR="002C565B" w:rsidRDefault="002C565B" w:rsidP="00471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C391F"/>
    <w:multiLevelType w:val="hybridMultilevel"/>
    <w:tmpl w:val="EB4EC888"/>
    <w:lvl w:ilvl="0" w:tplc="40D6BA48">
      <w:numFmt w:val="bullet"/>
      <w:lvlText w:val="□"/>
      <w:lvlJc w:val="left"/>
      <w:pPr>
        <w:ind w:left="60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41"/>
    <w:rsid w:val="00082D3C"/>
    <w:rsid w:val="002C565B"/>
    <w:rsid w:val="00471DB7"/>
    <w:rsid w:val="006C0122"/>
    <w:rsid w:val="006D46E5"/>
    <w:rsid w:val="006E6829"/>
    <w:rsid w:val="00704D23"/>
    <w:rsid w:val="00B454B7"/>
    <w:rsid w:val="00B92171"/>
    <w:rsid w:val="00C23182"/>
    <w:rsid w:val="00C8295C"/>
    <w:rsid w:val="00D5447A"/>
    <w:rsid w:val="00E54EE8"/>
    <w:rsid w:val="00F27341"/>
    <w:rsid w:val="00FA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D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DB7"/>
    <w:rPr>
      <w:sz w:val="18"/>
      <w:szCs w:val="18"/>
    </w:rPr>
  </w:style>
  <w:style w:type="paragraph" w:styleId="a5">
    <w:name w:val="List Paragraph"/>
    <w:basedOn w:val="a"/>
    <w:uiPriority w:val="34"/>
    <w:qFormat/>
    <w:rsid w:val="00471DB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D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DB7"/>
    <w:rPr>
      <w:sz w:val="18"/>
      <w:szCs w:val="18"/>
    </w:rPr>
  </w:style>
  <w:style w:type="paragraph" w:styleId="a5">
    <w:name w:val="List Paragraph"/>
    <w:basedOn w:val="a"/>
    <w:uiPriority w:val="34"/>
    <w:qFormat/>
    <w:rsid w:val="00471D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zhengtao</dc:creator>
  <cp:keywords/>
  <dc:description/>
  <cp:lastModifiedBy>zhengtao</cp:lastModifiedBy>
  <cp:revision>7</cp:revision>
  <dcterms:created xsi:type="dcterms:W3CDTF">2021-08-04T04:51:00Z</dcterms:created>
  <dcterms:modified xsi:type="dcterms:W3CDTF">2022-11-17T13:12:00Z</dcterms:modified>
</cp:coreProperties>
</file>